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2999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</w:p>
    <w:p w14:paraId="39539378" w14:textId="77777777" w:rsidR="003F14A8" w:rsidRDefault="003F14A8" w:rsidP="003F14A8">
      <w:pPr>
        <w:spacing w:afterLines="50" w:after="156" w:line="440" w:lineRule="exact"/>
        <w:jc w:val="center"/>
        <w:rPr>
          <w:rFonts w:ascii="宋体" w:eastAsia="宋体" w:hAnsi="宋体" w:cs="宋体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湘 潭 大 学</w:t>
      </w:r>
    </w:p>
    <w:p w14:paraId="564D47F9" w14:textId="77777777" w:rsidR="003F14A8" w:rsidRDefault="003F14A8" w:rsidP="003F14A8">
      <w:pPr>
        <w:spacing w:afterLines="50" w:after="156" w:line="440" w:lineRule="exact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2025</w:t>
      </w:r>
      <w:r>
        <w:rPr>
          <w:rFonts w:ascii="宋体" w:eastAsia="宋体" w:hAnsi="宋体" w:cs="宋体" w:hint="eastAsia"/>
          <w:sz w:val="32"/>
          <w:szCs w:val="32"/>
        </w:rPr>
        <w:t>年招收推荐免试攻读博士学位研究生专家推荐书</w:t>
      </w:r>
    </w:p>
    <w:p w14:paraId="6DCEF78B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考生姓名：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报考学院（部）：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</w:p>
    <w:p w14:paraId="37FB7267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报考学科、专业：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　    </w:t>
      </w:r>
      <w:r>
        <w:rPr>
          <w:rFonts w:ascii="宋体" w:eastAsia="宋体" w:hAnsi="宋体" w:cs="宋体" w:hint="eastAsia"/>
          <w:sz w:val="24"/>
          <w:szCs w:val="24"/>
        </w:rPr>
        <w:t xml:space="preserve"> 报考导师：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</w:p>
    <w:p w14:paraId="4460AA44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推荐人姓名：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　  　</w:t>
      </w:r>
      <w:r>
        <w:rPr>
          <w:rFonts w:ascii="宋体" w:eastAsia="宋体" w:hAnsi="宋体" w:cs="宋体" w:hint="eastAsia"/>
          <w:sz w:val="24"/>
          <w:szCs w:val="24"/>
        </w:rPr>
        <w:t xml:space="preserve"> 推荐人职称：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</w:t>
      </w:r>
    </w:p>
    <w:p w14:paraId="4B70CC2B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推荐人所在专业：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　 　 </w:t>
      </w:r>
      <w:r>
        <w:rPr>
          <w:rFonts w:ascii="宋体" w:eastAsia="宋体" w:hAnsi="宋体" w:cs="宋体" w:hint="eastAsia"/>
          <w:sz w:val="24"/>
          <w:szCs w:val="24"/>
        </w:rPr>
        <w:t xml:space="preserve"> 推荐人联系电话：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</w:t>
      </w:r>
    </w:p>
    <w:p w14:paraId="415562D1" w14:textId="77777777" w:rsidR="003F14A8" w:rsidRDefault="003F14A8" w:rsidP="003F14A8">
      <w:pPr>
        <w:spacing w:line="440" w:lineRule="exact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03BCB390" w14:textId="77777777" w:rsidR="003F14A8" w:rsidRDefault="003F14A8" w:rsidP="003F14A8">
      <w:pPr>
        <w:spacing w:line="440" w:lineRule="exact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F14A8" w14:paraId="2DE9B376" w14:textId="77777777" w:rsidTr="00145DB6">
        <w:trPr>
          <w:trHeight w:val="8916"/>
        </w:trPr>
        <w:tc>
          <w:tcPr>
            <w:tcW w:w="10060" w:type="dxa"/>
          </w:tcPr>
          <w:p w14:paraId="7941414C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 w14:paraId="57730455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7A174E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0DCF0CA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请注意：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直博生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才需要填写此表</w:t>
            </w:r>
          </w:p>
          <w:p w14:paraId="470E4D20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AB19301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96140B0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2FB8A0A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EB5CE8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E57D766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AEF277B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CA768F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9331814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82F7FB9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143A87C" w14:textId="77777777" w:rsidR="003F14A8" w:rsidRDefault="003F14A8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BA37370" w14:textId="77777777" w:rsidR="003F14A8" w:rsidRDefault="003F14A8" w:rsidP="00145DB6">
            <w:pPr>
              <w:wordWrap w:val="0"/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推荐人签字： </w:t>
            </w:r>
          </w:p>
          <w:p w14:paraId="28907A16" w14:textId="77777777" w:rsidR="003F14A8" w:rsidRDefault="003F14A8" w:rsidP="00145DB6">
            <w:pPr>
              <w:wordWrap w:val="0"/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</w:p>
          <w:p w14:paraId="49A87522" w14:textId="77777777" w:rsidR="003F14A8" w:rsidRDefault="003F14A8" w:rsidP="00145DB6">
            <w:pPr>
              <w:spacing w:line="440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推荐人所在工作单位：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（人事部门盖章）</w:t>
            </w:r>
          </w:p>
          <w:p w14:paraId="5EA27CB4" w14:textId="77777777" w:rsidR="003F14A8" w:rsidRDefault="003F14A8" w:rsidP="00145DB6">
            <w:pPr>
              <w:wordWrap w:val="0"/>
              <w:spacing w:line="440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A97000D" w14:textId="77777777" w:rsidR="003F14A8" w:rsidRDefault="003F14A8" w:rsidP="00145DB6">
            <w:pPr>
              <w:spacing w:line="440" w:lineRule="exact"/>
              <w:jc w:val="righ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79968D4E" w14:textId="77777777" w:rsidR="003F14A8" w:rsidRDefault="003F14A8" w:rsidP="003F14A8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注：专家推荐书须推荐人本人签名以及工作单位盖章。</w:t>
      </w:r>
    </w:p>
    <w:p w14:paraId="58E1C9D6" w14:textId="77777777" w:rsidR="00EB418E" w:rsidRPr="003F14A8" w:rsidRDefault="00EB418E">
      <w:pPr>
        <w:rPr>
          <w:rFonts w:hint="eastAsia"/>
        </w:rPr>
      </w:pPr>
    </w:p>
    <w:sectPr w:rsidR="00EB418E" w:rsidRPr="003F14A8" w:rsidSect="003F14A8"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1381" w14:textId="77777777" w:rsidR="00EE1CBC" w:rsidRDefault="00EE1CBC" w:rsidP="003F14A8">
      <w:pPr>
        <w:rPr>
          <w:rFonts w:hint="eastAsia"/>
        </w:rPr>
      </w:pPr>
      <w:r>
        <w:separator/>
      </w:r>
    </w:p>
  </w:endnote>
  <w:endnote w:type="continuationSeparator" w:id="0">
    <w:p w14:paraId="692414ED" w14:textId="77777777" w:rsidR="00EE1CBC" w:rsidRDefault="00EE1CBC" w:rsidP="003F14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8028" w14:textId="77777777" w:rsidR="00EE1CBC" w:rsidRDefault="00EE1CBC" w:rsidP="003F14A8">
      <w:pPr>
        <w:rPr>
          <w:rFonts w:hint="eastAsia"/>
        </w:rPr>
      </w:pPr>
      <w:r>
        <w:separator/>
      </w:r>
    </w:p>
  </w:footnote>
  <w:footnote w:type="continuationSeparator" w:id="0">
    <w:p w14:paraId="3AFB16BD" w14:textId="77777777" w:rsidR="00EE1CBC" w:rsidRDefault="00EE1CBC" w:rsidP="003F14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DE"/>
    <w:rsid w:val="00081ADE"/>
    <w:rsid w:val="00262C3C"/>
    <w:rsid w:val="003F14A8"/>
    <w:rsid w:val="00441369"/>
    <w:rsid w:val="004E6778"/>
    <w:rsid w:val="009A2474"/>
    <w:rsid w:val="00EB418E"/>
    <w:rsid w:val="00E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E93E80-04A6-4769-96DE-FB34CF4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4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2024-08-21T04:14:00Z</dcterms:created>
  <dcterms:modified xsi:type="dcterms:W3CDTF">2024-08-21T04:14:00Z</dcterms:modified>
</cp:coreProperties>
</file>